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C5A6" w14:textId="7777777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</w:p>
    <w:p w14:paraId="4C0940E1" w14:textId="21786752" w:rsidR="00077E9D" w:rsidRDefault="00243167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C25577">
        <w:rPr>
          <w:rFonts w:ascii="Times New Roman" w:hAnsi="Times New Roman" w:cs="Times New Roman"/>
          <w:sz w:val="28"/>
          <w:szCs w:val="28"/>
        </w:rPr>
        <w:t>февраль</w:t>
      </w:r>
    </w:p>
    <w:p w14:paraId="1A0ACDD5" w14:textId="77777777"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 год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08"/>
        <w:gridCol w:w="2878"/>
        <w:gridCol w:w="2410"/>
        <w:gridCol w:w="2693"/>
      </w:tblGrid>
      <w:tr w:rsidR="00077E9D" w14:paraId="4DED5970" w14:textId="77777777" w:rsidTr="00DE304A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32E8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F8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495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43A" w14:textId="77777777"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077E9D" w14:paraId="5A04DA8B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C2" w14:textId="77777777" w:rsidR="00077E9D" w:rsidRPr="00DE304A" w:rsidRDefault="00077E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E4CC" w14:textId="09FACE4E" w:rsidR="00077E9D" w:rsidRPr="00292DA5" w:rsidRDefault="00C25577" w:rsidP="002431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431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43167">
              <w:rPr>
                <w:rFonts w:ascii="Times New Roman" w:hAnsi="Times New Roman" w:cs="Times New Roman"/>
              </w:rPr>
              <w:t>.2021 г. №</w:t>
            </w:r>
            <w:r>
              <w:rPr>
                <w:rFonts w:ascii="Times New Roman" w:hAnsi="Times New Roman" w:cs="Times New Roman"/>
              </w:rPr>
              <w:t xml:space="preserve"> 96</w:t>
            </w:r>
            <w:r w:rsidR="002431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  <w:r w:rsidR="00243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3F5A" w14:textId="474E2B3C" w:rsidR="00077E9D" w:rsidRPr="00292DA5" w:rsidRDefault="00243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Подготовительная группа</w:t>
            </w:r>
            <w:r w:rsidR="00C25577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FFD" w14:textId="77777777" w:rsidR="00077E9D" w:rsidRPr="00292DA5" w:rsidRDefault="00243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167" w14:paraId="009B8F3E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E8B9" w14:textId="77777777" w:rsidR="00243167" w:rsidRPr="00DE304A" w:rsidRDefault="00243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A6A" w14:textId="607F4F21" w:rsidR="00243167" w:rsidRDefault="00C25577" w:rsidP="002431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431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43167">
              <w:rPr>
                <w:rFonts w:ascii="Times New Roman" w:hAnsi="Times New Roman" w:cs="Times New Roman"/>
              </w:rPr>
              <w:t>.2021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31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="002431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0F7" w14:textId="625306B0" w:rsidR="00243167" w:rsidRDefault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="00243167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242" w14:textId="77777777" w:rsidR="00243167" w:rsidRDefault="00243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167" w14:paraId="5F5E313B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904" w14:textId="55BBC0D2" w:rsidR="00243167" w:rsidRPr="00DE304A" w:rsidRDefault="00C25577" w:rsidP="00243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0D6" w14:textId="3ACAA418" w:rsidR="00243167" w:rsidRPr="00292DA5" w:rsidRDefault="00C25577" w:rsidP="002431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431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43167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98</w:t>
            </w:r>
            <w:r w:rsidR="00243167" w:rsidRPr="00292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3CA" w14:textId="21CEBB57" w:rsidR="00243167" w:rsidRPr="00292DA5" w:rsidRDefault="00C25577" w:rsidP="00243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240" w14:textId="77777777" w:rsidR="00243167" w:rsidRPr="00292DA5" w:rsidRDefault="00243167" w:rsidP="00243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577" w14:paraId="22FE9ABF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FD8" w14:textId="5F605DE1" w:rsidR="00C25577" w:rsidRPr="00DE304A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0B4" w14:textId="1A6B86B7" w:rsidR="00C25577" w:rsidRDefault="00C25577" w:rsidP="00C255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.02.2021 г. № </w:t>
            </w:r>
            <w:r>
              <w:rPr>
                <w:rFonts w:ascii="Times New Roman" w:hAnsi="Times New Roman" w:cs="Times New Roman"/>
              </w:rPr>
              <w:t>101</w:t>
            </w:r>
            <w:r w:rsidRPr="00292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E10" w14:textId="528067EC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907" w14:textId="231FB5FB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577" w14:paraId="45EA6B43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A7F" w14:textId="3525741C" w:rsidR="00C25577" w:rsidRPr="00DE304A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E3D" w14:textId="4249068D" w:rsidR="00C25577" w:rsidRDefault="00C25577" w:rsidP="00C255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8.02.2021 г. № </w:t>
            </w:r>
            <w:r>
              <w:rPr>
                <w:rFonts w:ascii="Times New Roman" w:hAnsi="Times New Roman" w:cs="Times New Roman"/>
              </w:rPr>
              <w:t>102</w:t>
            </w:r>
            <w:r w:rsidRPr="00292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0DC7" w14:textId="7A5162AB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930" w14:textId="1F433335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5577" w14:paraId="002D029D" w14:textId="77777777" w:rsidTr="00DE304A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F53" w14:textId="7EF69917" w:rsidR="00C25577" w:rsidRPr="00DE304A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BB9" w14:textId="40EF1BAE" w:rsidR="00C25577" w:rsidRDefault="00C25577" w:rsidP="00C255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.02.2021 г. № </w:t>
            </w:r>
            <w:r>
              <w:rPr>
                <w:rFonts w:ascii="Times New Roman" w:hAnsi="Times New Roman" w:cs="Times New Roman"/>
              </w:rPr>
              <w:t>103</w:t>
            </w:r>
            <w:r w:rsidRPr="00292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75D" w14:textId="7B39109C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EDA" w14:textId="2BE228AB" w:rsidR="00C25577" w:rsidRDefault="00C25577" w:rsidP="00C255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93986C" w14:textId="77777777"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B47F8" w14:textId="77777777" w:rsidR="001C793E" w:rsidRDefault="00C25577"/>
    <w:sectPr w:rsidR="001C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1"/>
    <w:rsid w:val="00077E9D"/>
    <w:rsid w:val="000B5FF9"/>
    <w:rsid w:val="00243167"/>
    <w:rsid w:val="00292DA5"/>
    <w:rsid w:val="00705E01"/>
    <w:rsid w:val="0083170A"/>
    <w:rsid w:val="00C25577"/>
    <w:rsid w:val="00C84EC0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B9BC"/>
  <w15:chartTrackingRefBased/>
  <w15:docId w15:val="{5EDECC90-B823-46D4-B0A4-5BC4289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</cp:revision>
  <dcterms:created xsi:type="dcterms:W3CDTF">2021-02-25T01:49:00Z</dcterms:created>
  <dcterms:modified xsi:type="dcterms:W3CDTF">2021-02-25T01:49:00Z</dcterms:modified>
</cp:coreProperties>
</file>