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6C5A6" w14:textId="2D6C27EA" w:rsidR="00077E9D" w:rsidRDefault="00077E9D" w:rsidP="00077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зачислении детей</w:t>
      </w:r>
      <w:r w:rsidR="004206EB">
        <w:rPr>
          <w:rFonts w:ascii="Times New Roman" w:hAnsi="Times New Roman" w:cs="Times New Roman"/>
          <w:sz w:val="28"/>
          <w:szCs w:val="28"/>
        </w:rPr>
        <w:t xml:space="preserve"> </w:t>
      </w:r>
      <w:r w:rsidR="004206EB">
        <w:rPr>
          <w:rFonts w:ascii="Times New Roman" w:hAnsi="Times New Roman" w:cs="Times New Roman"/>
          <w:sz w:val="28"/>
          <w:szCs w:val="28"/>
        </w:rPr>
        <w:t>2020-2021 уч. год</w:t>
      </w:r>
    </w:p>
    <w:p w14:paraId="4C0940E1" w14:textId="6F706DF0" w:rsidR="00077E9D" w:rsidRDefault="004828A6" w:rsidP="00077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p w14:paraId="1A0ACDD5" w14:textId="29E018A1" w:rsidR="00077E9D" w:rsidRDefault="00077E9D" w:rsidP="00077E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808"/>
        <w:gridCol w:w="2878"/>
        <w:gridCol w:w="2835"/>
        <w:gridCol w:w="2268"/>
      </w:tblGrid>
      <w:tr w:rsidR="00077E9D" w14:paraId="4DED5970" w14:textId="77777777" w:rsidTr="004206EB">
        <w:trPr>
          <w:trHeight w:val="22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32E8" w14:textId="77777777" w:rsidR="00077E9D" w:rsidRPr="00243167" w:rsidRDefault="00077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6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AF8A" w14:textId="77777777" w:rsidR="00077E9D" w:rsidRPr="00243167" w:rsidRDefault="00077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67">
              <w:rPr>
                <w:rFonts w:ascii="Times New Roman" w:hAnsi="Times New Roman" w:cs="Times New Roman"/>
                <w:b/>
              </w:rPr>
              <w:t xml:space="preserve"> Реквизиты приказа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495A" w14:textId="77777777" w:rsidR="00077E9D" w:rsidRPr="00243167" w:rsidRDefault="00077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67">
              <w:rPr>
                <w:rFonts w:ascii="Times New Roman" w:hAnsi="Times New Roman" w:cs="Times New Roman"/>
                <w:b/>
              </w:rPr>
              <w:t xml:space="preserve"> 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E43A" w14:textId="77777777" w:rsidR="00077E9D" w:rsidRPr="00243167" w:rsidRDefault="00077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67">
              <w:rPr>
                <w:rFonts w:ascii="Times New Roman" w:hAnsi="Times New Roman" w:cs="Times New Roman"/>
                <w:b/>
              </w:rPr>
              <w:t>Количество принятых детей</w:t>
            </w:r>
          </w:p>
        </w:tc>
      </w:tr>
      <w:tr w:rsidR="004206EB" w14:paraId="5A04DA8B" w14:textId="77777777" w:rsidTr="004206EB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0BC2" w14:textId="77777777" w:rsidR="004206EB" w:rsidRPr="00DE304A" w:rsidRDefault="004206EB" w:rsidP="004206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E4CC" w14:textId="5DDB4010" w:rsidR="004206EB" w:rsidRPr="00292DA5" w:rsidRDefault="004206EB" w:rsidP="004206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.2021 г. № 107-д/д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3F5A" w14:textId="6456D484" w:rsidR="004206EB" w:rsidRPr="00292DA5" w:rsidRDefault="004206EB" w:rsidP="004206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FFD" w14:textId="5251CA3C" w:rsidR="004206EB" w:rsidRPr="00292DA5" w:rsidRDefault="004206EB" w:rsidP="004206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06EB" w14:paraId="009B8F3E" w14:textId="77777777" w:rsidTr="004206EB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E8B9" w14:textId="77777777" w:rsidR="004206EB" w:rsidRPr="00DE304A" w:rsidRDefault="004206EB" w:rsidP="004206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A6A" w14:textId="50C0A12C" w:rsidR="004206EB" w:rsidRDefault="004206EB" w:rsidP="004206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.2021 г. № </w:t>
            </w:r>
            <w:r>
              <w:rPr>
                <w:rFonts w:ascii="Times New Roman" w:hAnsi="Times New Roman" w:cs="Times New Roman"/>
              </w:rPr>
              <w:t>115</w:t>
            </w:r>
            <w:r w:rsidRPr="00292D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д/д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A0F7" w14:textId="1F957A81" w:rsidR="004206EB" w:rsidRDefault="004206EB" w:rsidP="004206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F242" w14:textId="44896534" w:rsidR="004206EB" w:rsidRDefault="004206EB" w:rsidP="004206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3B93986C" w14:textId="77777777" w:rsidR="00077E9D" w:rsidRDefault="00077E9D" w:rsidP="00077E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4B47F8" w14:textId="77777777" w:rsidR="001C793E" w:rsidRDefault="004206EB"/>
    <w:sectPr w:rsidR="001C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01"/>
    <w:rsid w:val="00077E9D"/>
    <w:rsid w:val="000B5FF9"/>
    <w:rsid w:val="00243167"/>
    <w:rsid w:val="00292DA5"/>
    <w:rsid w:val="004206EB"/>
    <w:rsid w:val="004828A6"/>
    <w:rsid w:val="00705E01"/>
    <w:rsid w:val="0083170A"/>
    <w:rsid w:val="00C25577"/>
    <w:rsid w:val="00C84EC0"/>
    <w:rsid w:val="00D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B9BC"/>
  <w15:chartTrackingRefBased/>
  <w15:docId w15:val="{5EDECC90-B823-46D4-B0A4-5BC4289A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E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5</cp:revision>
  <dcterms:created xsi:type="dcterms:W3CDTF">2021-02-25T01:49:00Z</dcterms:created>
  <dcterms:modified xsi:type="dcterms:W3CDTF">2021-03-30T01:34:00Z</dcterms:modified>
</cp:coreProperties>
</file>