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9D" w:rsidRDefault="00077E9D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зачислении детей</w:t>
      </w:r>
      <w:r w:rsidR="004206EB">
        <w:rPr>
          <w:rFonts w:ascii="Times New Roman" w:hAnsi="Times New Roman" w:cs="Times New Roman"/>
          <w:sz w:val="28"/>
          <w:szCs w:val="28"/>
        </w:rPr>
        <w:t xml:space="preserve"> 202</w:t>
      </w:r>
      <w:r w:rsidR="004728B4">
        <w:rPr>
          <w:rFonts w:ascii="Times New Roman" w:hAnsi="Times New Roman" w:cs="Times New Roman"/>
          <w:sz w:val="28"/>
          <w:szCs w:val="28"/>
        </w:rPr>
        <w:t>1</w:t>
      </w:r>
      <w:r w:rsidR="004206EB">
        <w:rPr>
          <w:rFonts w:ascii="Times New Roman" w:hAnsi="Times New Roman" w:cs="Times New Roman"/>
          <w:sz w:val="28"/>
          <w:szCs w:val="28"/>
        </w:rPr>
        <w:t>-202</w:t>
      </w:r>
      <w:r w:rsidR="004728B4">
        <w:rPr>
          <w:rFonts w:ascii="Times New Roman" w:hAnsi="Times New Roman" w:cs="Times New Roman"/>
          <w:sz w:val="28"/>
          <w:szCs w:val="28"/>
        </w:rPr>
        <w:t>2</w:t>
      </w:r>
      <w:r w:rsidR="004206E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06EB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4206EB">
        <w:rPr>
          <w:rFonts w:ascii="Times New Roman" w:hAnsi="Times New Roman" w:cs="Times New Roman"/>
          <w:sz w:val="28"/>
          <w:szCs w:val="28"/>
        </w:rPr>
        <w:t>. год</w:t>
      </w:r>
    </w:p>
    <w:p w:rsidR="00077E9D" w:rsidRDefault="00F55686" w:rsidP="00077E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</w:t>
      </w:r>
    </w:p>
    <w:p w:rsidR="00077E9D" w:rsidRDefault="00077E9D" w:rsidP="00077E9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8789" w:type="dxa"/>
        <w:tblInd w:w="-5" w:type="dxa"/>
        <w:tblLook w:val="04A0"/>
      </w:tblPr>
      <w:tblGrid>
        <w:gridCol w:w="808"/>
        <w:gridCol w:w="2878"/>
        <w:gridCol w:w="2835"/>
        <w:gridCol w:w="2268"/>
      </w:tblGrid>
      <w:tr w:rsidR="00077E9D" w:rsidTr="004206EB">
        <w:trPr>
          <w:trHeight w:val="226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Реквизиты приказа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 xml:space="preserve"> Возрастная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7E9D" w:rsidRPr="00243167" w:rsidRDefault="00077E9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43167">
              <w:rPr>
                <w:rFonts w:ascii="Times New Roman" w:hAnsi="Times New Roman" w:cs="Times New Roman"/>
                <w:b/>
              </w:rPr>
              <w:t>Количество принятых детей</w:t>
            </w:r>
          </w:p>
        </w:tc>
      </w:tr>
      <w:tr w:rsidR="00F55686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686" w:rsidRPr="00DE304A" w:rsidRDefault="00F55686" w:rsidP="00F55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30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Default="00F55686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10.09.2021 г. № 69-д/д</w:t>
            </w:r>
          </w:p>
          <w:p w:rsidR="00F55686" w:rsidRDefault="00F55686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13.09.2021 г. № 71-д/д</w:t>
            </w:r>
          </w:p>
          <w:p w:rsidR="00D66BE2" w:rsidRDefault="00D66BE2" w:rsidP="00D66B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28.09.2021 г. № 79-д/д</w:t>
            </w:r>
          </w:p>
          <w:p w:rsidR="00F55686" w:rsidRPr="00292DA5" w:rsidRDefault="00D66BE2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30.09.2021 г. № 80-д/д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Pr="00292DA5" w:rsidRDefault="00F55686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Вторая группа раннего возраста №1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Pr="00292DA5" w:rsidRDefault="00D66BE2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55686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Pr="00DE304A" w:rsidRDefault="00F55686" w:rsidP="00F55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Default="00F55686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06.09.2021 г. № 67-д/д</w:t>
            </w:r>
          </w:p>
          <w:p w:rsidR="00F55686" w:rsidRDefault="00F55686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</w:t>
            </w:r>
            <w:r w:rsidRPr="002367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Pr="002367A4">
              <w:rPr>
                <w:rFonts w:ascii="Times New Roman" w:hAnsi="Times New Roman" w:cs="Times New Roman"/>
              </w:rPr>
              <w:t xml:space="preserve">.2021 г. № </w:t>
            </w:r>
            <w:r>
              <w:rPr>
                <w:rFonts w:ascii="Times New Roman" w:hAnsi="Times New Roman" w:cs="Times New Roman"/>
              </w:rPr>
              <w:t>68</w:t>
            </w:r>
            <w:r w:rsidRPr="002367A4">
              <w:rPr>
                <w:rFonts w:ascii="Times New Roman" w:hAnsi="Times New Roman" w:cs="Times New Roman"/>
              </w:rPr>
              <w:t>-д/д</w:t>
            </w:r>
          </w:p>
          <w:p w:rsidR="00060B6D" w:rsidRDefault="00060B6D" w:rsidP="00060B6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 г. № 72-д/д</w:t>
            </w:r>
          </w:p>
          <w:p w:rsidR="00D66BE2" w:rsidRDefault="00D66BE2" w:rsidP="00D66B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 г. № 75-д/д</w:t>
            </w:r>
          </w:p>
          <w:p w:rsidR="00D66BE2" w:rsidRDefault="00D66BE2" w:rsidP="00D66B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 г. № 77-д/д</w:t>
            </w:r>
          </w:p>
          <w:p w:rsidR="00060B6D" w:rsidRDefault="00D66BE2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20.09.2021 г. № 78-д/д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Default="00F55686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Младшая группа №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Default="00D66BE2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5686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Default="00D66BE2" w:rsidP="00F55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Pr="00335D3F" w:rsidRDefault="00D66BE2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55686" w:rsidRPr="002367A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F55686" w:rsidRPr="002367A4">
              <w:rPr>
                <w:rFonts w:ascii="Times New Roman" w:hAnsi="Times New Roman" w:cs="Times New Roman"/>
              </w:rPr>
              <w:t xml:space="preserve">.2021 г. № </w:t>
            </w:r>
            <w:r>
              <w:rPr>
                <w:rFonts w:ascii="Times New Roman" w:hAnsi="Times New Roman" w:cs="Times New Roman"/>
              </w:rPr>
              <w:t>79</w:t>
            </w:r>
            <w:r w:rsidR="00F55686" w:rsidRPr="002367A4">
              <w:rPr>
                <w:rFonts w:ascii="Times New Roman" w:hAnsi="Times New Roman" w:cs="Times New Roman"/>
              </w:rPr>
              <w:t>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Default="00D66BE2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Старшая</w:t>
            </w:r>
            <w:r w:rsidR="00F55686">
              <w:rPr>
                <w:rFonts w:ascii="Times New Roman" w:hAnsi="Times New Roman" w:cs="Times New Roman"/>
              </w:rPr>
              <w:t xml:space="preserve"> группа № 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Default="00F55686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55686" w:rsidTr="004206EB">
        <w:trPr>
          <w:trHeight w:val="24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Default="00D66BE2" w:rsidP="00F5568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BE2" w:rsidRDefault="00D66BE2" w:rsidP="00D66BE2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 г. № 73-д/д</w:t>
            </w:r>
          </w:p>
          <w:p w:rsidR="00F55686" w:rsidRPr="00335D3F" w:rsidRDefault="00D66BE2" w:rsidP="00F55686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16.09.2021 г. № 74-д/д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Default="00F55686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Подготовительная группа №</w:t>
            </w:r>
            <w:r w:rsidR="00D66BE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686" w:rsidRDefault="00D66BE2" w:rsidP="00F5568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</w:tbl>
    <w:p w:rsidR="001C793E" w:rsidRDefault="004728B4"/>
    <w:sectPr w:rsidR="001C793E" w:rsidSect="00DB6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05E01"/>
    <w:rsid w:val="00060B6D"/>
    <w:rsid w:val="00077E9D"/>
    <w:rsid w:val="000B5FF9"/>
    <w:rsid w:val="000C34F8"/>
    <w:rsid w:val="002367A4"/>
    <w:rsid w:val="00243167"/>
    <w:rsid w:val="00292DA5"/>
    <w:rsid w:val="00335D3F"/>
    <w:rsid w:val="00397A11"/>
    <w:rsid w:val="004206EB"/>
    <w:rsid w:val="004728B4"/>
    <w:rsid w:val="004828A6"/>
    <w:rsid w:val="00705E01"/>
    <w:rsid w:val="007C0CC5"/>
    <w:rsid w:val="0083170A"/>
    <w:rsid w:val="008878C9"/>
    <w:rsid w:val="00C25577"/>
    <w:rsid w:val="00C84EC0"/>
    <w:rsid w:val="00D66BE2"/>
    <w:rsid w:val="00DB6A1F"/>
    <w:rsid w:val="00DE304A"/>
    <w:rsid w:val="00F55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E9D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77E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3</cp:revision>
  <dcterms:created xsi:type="dcterms:W3CDTF">2021-10-02T01:39:00Z</dcterms:created>
  <dcterms:modified xsi:type="dcterms:W3CDTF">2021-10-01T11:17:00Z</dcterms:modified>
</cp:coreProperties>
</file>